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8" w:name="_GoBack"/>
      <w:bookmarkStart w:id="0" w:name="OLE_LINK95"/>
      <w:bookmarkStart w:id="1" w:name="OLE_LINK94"/>
      <w:r>
        <w:rPr>
          <w:rFonts w:hint="eastAsia" w:ascii="方正小标宋简体" w:hAnsi="方正小标宋简体" w:eastAsia="方正小标宋简体" w:cs="方正小标宋简体"/>
        </w:rPr>
        <w:t>政府信息公开申请表</w:t>
      </w:r>
      <w:bookmarkEnd w:id="8"/>
    </w:p>
    <w:bookmarkEnd w:id="0"/>
    <w:bookmarkEnd w:id="1"/>
    <w:tbl>
      <w:tblPr>
        <w:tblStyle w:val="5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2"/>
        <w:gridCol w:w="1985"/>
        <w:gridCol w:w="184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90"/>
            <w:bookmarkStart w:id="3" w:name="OLE_LINK91"/>
            <w:bookmarkStart w:id="4" w:name="OLE_LINK88"/>
            <w:bookmarkStart w:id="5" w:name="OLE_LINK89"/>
            <w:r>
              <w:rPr>
                <w:rFonts w:hint="eastAsia"/>
                <w:sz w:val="24"/>
                <w:szCs w:val="24"/>
              </w:rPr>
              <w:t>所需</w:t>
            </w:r>
            <w:bookmarkEnd w:id="2"/>
            <w:bookmarkEnd w:id="3"/>
            <w:r>
              <w:rPr>
                <w:rFonts w:hint="eastAsia"/>
                <w:sz w:val="24"/>
                <w:szCs w:val="24"/>
              </w:rPr>
              <w:t>信息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所需信息内容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6" w:name="OLE_LINK93"/>
            <w:bookmarkStart w:id="7" w:name="OLE_LINK92"/>
            <w:r>
              <w:rPr>
                <w:rFonts w:hint="eastAsia"/>
                <w:sz w:val="24"/>
                <w:szCs w:val="24"/>
              </w:rPr>
              <w:t>所需信息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94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所需信息的指定提供方式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纸面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cs="宋体"/>
                <w:sz w:val="24"/>
                <w:szCs w:val="24"/>
              </w:rPr>
              <w:t>快递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电子邮件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光盘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68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磁盘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textAlignment w:val="auto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C"/>
    <w:rsid w:val="0004771B"/>
    <w:rsid w:val="00092312"/>
    <w:rsid w:val="001313C1"/>
    <w:rsid w:val="0021774A"/>
    <w:rsid w:val="002277CE"/>
    <w:rsid w:val="002D5B6C"/>
    <w:rsid w:val="003A05B4"/>
    <w:rsid w:val="005003C3"/>
    <w:rsid w:val="00827BA3"/>
    <w:rsid w:val="00890893"/>
    <w:rsid w:val="00942C6C"/>
    <w:rsid w:val="009A28E3"/>
    <w:rsid w:val="00C0370E"/>
    <w:rsid w:val="00D550A6"/>
    <w:rsid w:val="00E00A9C"/>
    <w:rsid w:val="00F408A3"/>
    <w:rsid w:val="01407967"/>
    <w:rsid w:val="05460F9E"/>
    <w:rsid w:val="05D421E9"/>
    <w:rsid w:val="0B843439"/>
    <w:rsid w:val="130227AB"/>
    <w:rsid w:val="16BF2474"/>
    <w:rsid w:val="17282A04"/>
    <w:rsid w:val="24650824"/>
    <w:rsid w:val="2E694682"/>
    <w:rsid w:val="361531BC"/>
    <w:rsid w:val="36454714"/>
    <w:rsid w:val="3CAC70F8"/>
    <w:rsid w:val="3D0A23A6"/>
    <w:rsid w:val="3E1B2E3A"/>
    <w:rsid w:val="40F738EE"/>
    <w:rsid w:val="4D2804B6"/>
    <w:rsid w:val="52845D1A"/>
    <w:rsid w:val="65874A0F"/>
    <w:rsid w:val="73862C76"/>
    <w:rsid w:val="7550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otnote reference"/>
    <w:semiHidden/>
    <w:unhideWhenUsed/>
    <w:uiPriority w:val="0"/>
    <w:rPr>
      <w:vertAlign w:val="superscript"/>
    </w:rPr>
  </w:style>
  <w:style w:type="character" w:customStyle="1" w:styleId="8">
    <w:name w:val="oneUserDefinedStyle"/>
    <w:qFormat/>
    <w:uiPriority w:val="0"/>
    <w:rPr>
      <w:rFonts w:ascii="Tahoma" w:hAnsi="Tahoma" w:eastAsia="Tahoma" w:cs="Tahoma"/>
      <w:b/>
      <w:bCs/>
      <w:color w:val="1B2232"/>
      <w:sz w:val="20"/>
      <w:szCs w:val="20"/>
    </w:r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4</TotalTime>
  <ScaleCrop>false</ScaleCrop>
  <LinksUpToDate>false</LinksUpToDate>
  <CharactersWithSpaces>354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2018-06-20T08:31:00Z</dcterms:created>
  <dc:creator>Administrator</dc:creator>
  <cp:lastModifiedBy>风中的紫衣</cp:lastModifiedBy>
  <cp:lastPrinted>2020-07-13T04:12:00Z</cp:lastPrinted>
  <dcterms:modified xsi:type="dcterms:W3CDTF">2021-11-17T08:06:35Z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D0CA68573B134D23A9395000CA2C9D42</vt:lpwstr>
  </property>
</Properties>
</file>